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98" w:rsidRDefault="00665B98" w:rsidP="0066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TUẦN 22</w:t>
      </w:r>
    </w:p>
    <w:p w:rsidR="00665B98" w:rsidRDefault="00665B98" w:rsidP="00665B98"/>
    <w:p w:rsidR="00665B98" w:rsidRDefault="00665B98" w:rsidP="00665B98">
      <w:pPr>
        <w:tabs>
          <w:tab w:val="left" w:pos="486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Toán</w:t>
      </w:r>
    </w:p>
    <w:p w:rsidR="00665B98" w:rsidRPr="00514193" w:rsidRDefault="00665B98" w:rsidP="00665B98">
      <w:pPr>
        <w:tabs>
          <w:tab w:val="left" w:pos="4860"/>
        </w:tabs>
        <w:jc w:val="center"/>
        <w:rPr>
          <w:b/>
          <w:sz w:val="28"/>
          <w:szCs w:val="26"/>
        </w:rPr>
      </w:pPr>
      <w:r w:rsidRPr="00514193">
        <w:rPr>
          <w:b/>
          <w:sz w:val="28"/>
          <w:szCs w:val="26"/>
        </w:rPr>
        <w:t>BẢNG CHIA 2</w:t>
      </w:r>
    </w:p>
    <w:p w:rsidR="00665B98" w:rsidRDefault="00665B98" w:rsidP="00665B98">
      <w:pPr>
        <w:tabs>
          <w:tab w:val="left" w:pos="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I.Mục tiêu</w:t>
      </w:r>
    </w:p>
    <w:p w:rsidR="00665B98" w:rsidRDefault="00665B98" w:rsidP="00665B9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1.Kiến thức</w:t>
      </w:r>
    </w:p>
    <w:p w:rsidR="00665B98" w:rsidRDefault="00665B98" w:rsidP="00665B9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- Lập được bảng chia 2</w:t>
      </w:r>
    </w:p>
    <w:p w:rsidR="00665B98" w:rsidRDefault="00665B98" w:rsidP="00665B9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- Nhớ được bảng chia 2</w:t>
      </w:r>
    </w:p>
    <w:p w:rsidR="00665B98" w:rsidRDefault="00665B98" w:rsidP="00665B9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2.K</w:t>
      </w:r>
      <w:r w:rsidR="0023402B">
        <w:rPr>
          <w:sz w:val="28"/>
          <w:szCs w:val="28"/>
        </w:rPr>
        <w:t xml:space="preserve">ĩ </w:t>
      </w:r>
      <w:r>
        <w:rPr>
          <w:sz w:val="28"/>
          <w:szCs w:val="28"/>
        </w:rPr>
        <w:t>năng</w:t>
      </w:r>
    </w:p>
    <w:p w:rsidR="00665B98" w:rsidRDefault="00665B98" w:rsidP="00665B9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- Biết giải bài toán có một phép chia ( trong bảng chia 2).</w:t>
      </w:r>
    </w:p>
    <w:p w:rsidR="00665B98" w:rsidRDefault="00665B98" w:rsidP="00665B9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3.Thái độ</w:t>
      </w:r>
    </w:p>
    <w:p w:rsidR="00665B98" w:rsidRDefault="00665B98" w:rsidP="00665B9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- HS phát triển tư duy.</w:t>
      </w:r>
    </w:p>
    <w:p w:rsidR="00665B98" w:rsidRDefault="00665B98" w:rsidP="00665B98">
      <w:pPr>
        <w:tabs>
          <w:tab w:val="left" w:pos="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II.Chuẩn bị</w:t>
      </w:r>
    </w:p>
    <w:p w:rsidR="00665B98" w:rsidRDefault="00665B98" w:rsidP="00665B98">
      <w:pPr>
        <w:tabs>
          <w:tab w:val="left" w:pos="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GV: Giáo án</w:t>
      </w:r>
    </w:p>
    <w:p w:rsidR="00665B98" w:rsidRDefault="00665B98" w:rsidP="00665B98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- HS: SGK, VBT</w:t>
      </w:r>
    </w:p>
    <w:p w:rsidR="00665B98" w:rsidRDefault="00665B98" w:rsidP="00665B98">
      <w:pPr>
        <w:tabs>
          <w:tab w:val="left" w:pos="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III.Hoạt động dạy học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1"/>
        <w:gridCol w:w="4891"/>
      </w:tblGrid>
      <w:tr w:rsidR="00665B98" w:rsidTr="00543D6F">
        <w:tc>
          <w:tcPr>
            <w:tcW w:w="4431" w:type="dxa"/>
            <w:hideMark/>
          </w:tcPr>
          <w:p w:rsidR="00665B98" w:rsidRPr="00F84C23" w:rsidRDefault="00665B98" w:rsidP="00543D6F">
            <w:pPr>
              <w:keepNext/>
              <w:spacing w:line="276" w:lineRule="auto"/>
              <w:jc w:val="center"/>
              <w:outlineLvl w:val="4"/>
              <w:rPr>
                <w:b/>
                <w:color w:val="000000"/>
                <w:kern w:val="16"/>
                <w:szCs w:val="28"/>
              </w:rPr>
            </w:pPr>
            <w:r w:rsidRPr="00F84C23">
              <w:rPr>
                <w:b/>
                <w:szCs w:val="28"/>
              </w:rPr>
              <w:t>Hoạt động của giáo viên</w:t>
            </w:r>
          </w:p>
        </w:tc>
        <w:tc>
          <w:tcPr>
            <w:tcW w:w="4891" w:type="dxa"/>
            <w:hideMark/>
          </w:tcPr>
          <w:p w:rsidR="00665B98" w:rsidRPr="00F84C23" w:rsidRDefault="00665B98" w:rsidP="00543D6F">
            <w:pPr>
              <w:keepNext/>
              <w:spacing w:line="276" w:lineRule="auto"/>
              <w:jc w:val="center"/>
              <w:outlineLvl w:val="4"/>
              <w:rPr>
                <w:b/>
                <w:color w:val="000000"/>
                <w:kern w:val="16"/>
                <w:szCs w:val="28"/>
              </w:rPr>
            </w:pPr>
            <w:r w:rsidRPr="00F84C23">
              <w:rPr>
                <w:b/>
                <w:szCs w:val="28"/>
              </w:rPr>
              <w:t>Hoạt động của học sinh</w:t>
            </w:r>
          </w:p>
        </w:tc>
      </w:tr>
      <w:tr w:rsidR="00665B98" w:rsidTr="00543D6F">
        <w:tc>
          <w:tcPr>
            <w:tcW w:w="4431" w:type="dxa"/>
            <w:hideMark/>
          </w:tcPr>
          <w:p w:rsidR="00665B98" w:rsidRDefault="00665B98" w:rsidP="00543D6F">
            <w:pPr>
              <w:rPr>
                <w:szCs w:val="28"/>
              </w:rPr>
            </w:pPr>
            <w:r>
              <w:rPr>
                <w:b/>
                <w:szCs w:val="28"/>
              </w:rPr>
              <w:t>A.Kiểm tra bài cũ(5’)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 Gọi 2 em lên bảng làm bài , lớp làm giấy nháp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2 x 5 =       2 x 6 =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10 : 2 =      12 : 2 = 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10 : 5 =      12 : 6 =  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Gv nhận xét.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-Yêu cầu 1 em đọc lại bảng nhân 2</w:t>
            </w:r>
            <w:r w:rsidR="00306AF1">
              <w:rPr>
                <w:szCs w:val="28"/>
              </w:rPr>
              <w:t>.</w:t>
            </w:r>
          </w:p>
          <w:p w:rsidR="00665B98" w:rsidRDefault="00665B98" w:rsidP="00543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B.Bài mới  </w:t>
            </w:r>
          </w:p>
          <w:p w:rsidR="00665B98" w:rsidRDefault="00665B98" w:rsidP="00543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*Giới thiệu bài(1’)</w:t>
            </w:r>
          </w:p>
          <w:p w:rsidR="00665B98" w:rsidRDefault="00665B98" w:rsidP="00543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*Dạy bài mới </w:t>
            </w:r>
          </w:p>
          <w:p w:rsidR="00665B98" w:rsidRDefault="00665B98" w:rsidP="00543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1.HĐ1: HD lập bảng chia 2(12’)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 Gắn lên bảng 4 tấm bìa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Mỗi tấm bìa có mấy chấm tròn ?, 4 tấm có mấy chấm tròn 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Để biết 4 tấm bìa có bao nhiêu chấm tròn em làm thế nào 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Trên các tấm bìa có 8 chấm tròn , mỗi tấm bìa có 2 chấm tròn .Hỏi có mấy tấm bìa 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+ Để tìm được 4 tấm bìa em làm thế nào?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Từ phép tính nhân có thừa số 2 là 2 x 4 = 8 ta sẽ hình thành 1 phép tính chia 2 tương ứng là : 8 : 2 = 4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Gọi 2 em đọc bảng nhân 2, tương tự GV hướng dẫn các phép tính còn lại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Yêu cầu đọc bảng chia 2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+ Trong bảng chia 2 có điểm chung là gì?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Em có nhận xét gì về kết quả của các phép chia 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Các số được đem chia gồm những số nào 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Đây là dãy số đếm thêm mấy 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 Hướng dẫn  hs học thuộc lòng </w:t>
            </w:r>
          </w:p>
          <w:p w:rsidR="00665B98" w:rsidRDefault="00665B98" w:rsidP="00543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2.3.Luyện tập – thực hành </w:t>
            </w:r>
          </w:p>
          <w:p w:rsidR="00665B98" w:rsidRDefault="00665B98" w:rsidP="00543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1:Tính nhẩm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YC hs tự làm bài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Gọi hs nêu kết quả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Nhận xét.</w:t>
            </w:r>
          </w:p>
          <w:p w:rsidR="00665B98" w:rsidRDefault="00665B98" w:rsidP="00543D6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*BT rèn kỹ năng tính nhẩm.</w:t>
            </w:r>
          </w:p>
          <w:p w:rsidR="00665B98" w:rsidRDefault="00665B98" w:rsidP="00543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2: Giải toán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Bài toán cho biết gì?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Đề toán hỏi gì?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     Tóm tắt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 8 quả : 2 đĩa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mỗi đĩa : ...quả cam?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Muốn biết mỗi đĩa có mấy quả cam ta làm thế nào?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-Yêu cầu</w:t>
            </w:r>
            <w:r w:rsidR="00514193">
              <w:rPr>
                <w:szCs w:val="28"/>
              </w:rPr>
              <w:t xml:space="preserve"> hs</w:t>
            </w:r>
            <w:r>
              <w:rPr>
                <w:szCs w:val="28"/>
              </w:rPr>
              <w:t xml:space="preserve"> làm </w:t>
            </w:r>
            <w:r w:rsidR="00514193">
              <w:rPr>
                <w:szCs w:val="28"/>
              </w:rPr>
              <w:t xml:space="preserve">vào </w:t>
            </w:r>
            <w:r>
              <w:rPr>
                <w:szCs w:val="28"/>
              </w:rPr>
              <w:t xml:space="preserve">vở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14193">
              <w:rPr>
                <w:szCs w:val="28"/>
              </w:rPr>
              <w:t xml:space="preserve">Gv </w:t>
            </w:r>
            <w:r>
              <w:rPr>
                <w:szCs w:val="28"/>
              </w:rPr>
              <w:t xml:space="preserve"> nhận xét </w:t>
            </w:r>
          </w:p>
          <w:p w:rsidR="00665B98" w:rsidRDefault="00665B98" w:rsidP="00543D6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*Rèn kỹ năng giải toán có lời văn.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b/>
                <w:szCs w:val="28"/>
              </w:rPr>
              <w:t>Bài 3</w:t>
            </w:r>
            <w:r>
              <w:rPr>
                <w:szCs w:val="28"/>
              </w:rPr>
              <w:t>: Nối phép tính với kết quả đúng(theo mẫu)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06AF1">
              <w:rPr>
                <w:szCs w:val="28"/>
              </w:rPr>
              <w:t>Y</w:t>
            </w:r>
            <w:r>
              <w:rPr>
                <w:szCs w:val="28"/>
              </w:rPr>
              <w:t xml:space="preserve">êu cấu HS đọc đề cho lớp thảo luận nhóm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06AF1">
              <w:rPr>
                <w:szCs w:val="28"/>
              </w:rPr>
              <w:t xml:space="preserve"> Y</w:t>
            </w:r>
            <w:r>
              <w:rPr>
                <w:szCs w:val="28"/>
              </w:rPr>
              <w:t xml:space="preserve">êu cầu các nhóm trình bày </w:t>
            </w:r>
          </w:p>
          <w:p w:rsidR="00665B98" w:rsidRDefault="00514193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="00665B98">
              <w:rPr>
                <w:szCs w:val="28"/>
              </w:rPr>
              <w:t xml:space="preserve">nhận xét tuyên dương </w:t>
            </w:r>
          </w:p>
          <w:p w:rsidR="00665B98" w:rsidRDefault="00665B98" w:rsidP="00543D6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*BT củng cố kiến thức gì?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b/>
                <w:szCs w:val="28"/>
              </w:rPr>
              <w:t>Bài 4</w:t>
            </w:r>
            <w:r>
              <w:rPr>
                <w:szCs w:val="28"/>
              </w:rPr>
              <w:t>: Số?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HD hs làm bài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GV nhận xét</w:t>
            </w:r>
            <w:r w:rsidR="00306AF1">
              <w:rPr>
                <w:szCs w:val="28"/>
              </w:rPr>
              <w:t>.</w:t>
            </w:r>
          </w:p>
          <w:p w:rsidR="00665B98" w:rsidRDefault="00665B98" w:rsidP="00543D6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*Củng cố lại bảng chia 2.</w:t>
            </w:r>
          </w:p>
          <w:p w:rsidR="00665B98" w:rsidRDefault="00665B98" w:rsidP="00543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C.Củng cố- Dặn dò(3’)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 xml:space="preserve">Gọi 1 số em đọc thuộc lòng bảng chia 2 </w:t>
            </w:r>
          </w:p>
          <w:p w:rsidR="00665B98" w:rsidRDefault="00665B98" w:rsidP="00543D6F">
            <w:pPr>
              <w:tabs>
                <w:tab w:val="left" w:pos="4860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- Nhận xét tiết học. </w:t>
            </w:r>
          </w:p>
        </w:tc>
        <w:tc>
          <w:tcPr>
            <w:tcW w:w="4891" w:type="dxa"/>
          </w:tcPr>
          <w:p w:rsidR="00306AF1" w:rsidRDefault="00306AF1" w:rsidP="00543D6F">
            <w:pPr>
              <w:rPr>
                <w:szCs w:val="28"/>
              </w:rPr>
            </w:pPr>
          </w:p>
          <w:p w:rsidR="00665B98" w:rsidRDefault="00306AF1" w:rsidP="00543D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65B98">
              <w:rPr>
                <w:szCs w:val="28"/>
              </w:rPr>
              <w:t xml:space="preserve">2 em làm bài bảng , lớp làm giấy nháp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2 x 5 = 10        2 x 6 = 12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10 : 2 = 5         12 : 2 = 6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10 : 5 = 2          12 : 6 = 2</w:t>
            </w: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-1em đọc </w:t>
            </w: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-2 chấm tròn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-8 chấm tròn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-thực hiện phép tính nhân 2 x 4 = 8</w:t>
            </w: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-4 tấm bìa </w:t>
            </w: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-8 : 2 = 4</w:t>
            </w: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-HS nhắc lại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-1 số em đọc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-HS làm vào PHT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-Đọc bảng chia 2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-là chia 2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-Kết quả từ 1 đến 10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là số 2, 4, 6, ….10</w:t>
            </w: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-Đếm thêm 2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-Hs nối tiếp nhau HTL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-Hs tính và nêu </w:t>
            </w: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Hs nêu yc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8 : 2 = 4          6 : 2 = 3     14 : 2 = 7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4 : 2 = 2          2 : 2 = 1     16 : 2 = 6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12 : 2 = 6         10 : 2 = 5   18 : 2 = 9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20 : 2 = 10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- Hs đọc đề :Có 8 quả cam xếp đều vào 2 đĩa. Hỏi mỗi đĩa có mấy quả cam 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Có 8 quả cam, xếp đều vào 2 đĩa.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>+ Hỏi mỗi đĩa có mấy quả cam?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+ Ta làm tính chia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Bài giải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        Mỗi đĩa có số quả cam là :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8 : 2 = 4(quả)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Đáp số: 4 quả </w:t>
            </w: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-Đọc đề , thảo luận </w:t>
            </w:r>
          </w:p>
          <w:p w:rsidR="00665B98" w:rsidRDefault="00665B98" w:rsidP="00543D6F">
            <w:pPr>
              <w:rPr>
                <w:szCs w:val="28"/>
              </w:rPr>
            </w:pPr>
          </w:p>
          <w:p w:rsidR="00665B98" w:rsidRDefault="00665B98" w:rsidP="00543D6F">
            <w:pPr>
              <w:rPr>
                <w:szCs w:val="28"/>
              </w:rPr>
            </w:pPr>
            <w:r>
              <w:rPr>
                <w:szCs w:val="28"/>
              </w:rPr>
              <w:t xml:space="preserve">- Trình bày </w:t>
            </w:r>
          </w:p>
          <w:p w:rsidR="00665B98" w:rsidRDefault="00665B98" w:rsidP="00543D6F">
            <w:pPr>
              <w:tabs>
                <w:tab w:val="left" w:pos="4860"/>
              </w:tabs>
              <w:rPr>
                <w:b/>
                <w:szCs w:val="28"/>
              </w:rPr>
            </w:pPr>
          </w:p>
          <w:p w:rsidR="00665B98" w:rsidRDefault="00665B98" w:rsidP="00543D6F">
            <w:pPr>
              <w:tabs>
                <w:tab w:val="left" w:pos="4860"/>
              </w:tabs>
              <w:rPr>
                <w:b/>
                <w:szCs w:val="28"/>
              </w:rPr>
            </w:pPr>
          </w:p>
          <w:p w:rsidR="00665B98" w:rsidRDefault="00665B98" w:rsidP="00543D6F">
            <w:pPr>
              <w:tabs>
                <w:tab w:val="left" w:pos="4860"/>
              </w:tabs>
              <w:rPr>
                <w:b/>
                <w:szCs w:val="28"/>
              </w:rPr>
            </w:pPr>
          </w:p>
          <w:p w:rsidR="00665B98" w:rsidRDefault="00665B98" w:rsidP="00543D6F">
            <w:pPr>
              <w:tabs>
                <w:tab w:val="left" w:pos="4860"/>
              </w:tabs>
              <w:rPr>
                <w:szCs w:val="28"/>
              </w:rPr>
            </w:pPr>
            <w:r>
              <w:rPr>
                <w:szCs w:val="28"/>
              </w:rPr>
              <w:t>- Hs nêu yc</w:t>
            </w:r>
          </w:p>
          <w:p w:rsidR="00665B98" w:rsidRDefault="00665B98" w:rsidP="00543D6F">
            <w:pPr>
              <w:tabs>
                <w:tab w:val="left" w:pos="4860"/>
              </w:tabs>
              <w:rPr>
                <w:b/>
                <w:szCs w:val="28"/>
              </w:rPr>
            </w:pPr>
            <w:r>
              <w:rPr>
                <w:szCs w:val="28"/>
              </w:rPr>
              <w:t>- Hs tự làm bài, đứng tại chỗ nêu kết quả.</w:t>
            </w:r>
          </w:p>
        </w:tc>
      </w:tr>
    </w:tbl>
    <w:p w:rsidR="00DA528A" w:rsidRDefault="00DA528A"/>
    <w:sectPr w:rsidR="00DA528A" w:rsidSect="00665B98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65B98"/>
    <w:rsid w:val="00020732"/>
    <w:rsid w:val="00042BAF"/>
    <w:rsid w:val="00082D31"/>
    <w:rsid w:val="000A26E1"/>
    <w:rsid w:val="0013301C"/>
    <w:rsid w:val="00177FB6"/>
    <w:rsid w:val="00183D38"/>
    <w:rsid w:val="0018423F"/>
    <w:rsid w:val="00196987"/>
    <w:rsid w:val="001D158B"/>
    <w:rsid w:val="002176DF"/>
    <w:rsid w:val="0023402B"/>
    <w:rsid w:val="0029782C"/>
    <w:rsid w:val="002A5DC5"/>
    <w:rsid w:val="00300CD1"/>
    <w:rsid w:val="00306AF1"/>
    <w:rsid w:val="00311EF2"/>
    <w:rsid w:val="00387DC8"/>
    <w:rsid w:val="00391B25"/>
    <w:rsid w:val="003B4728"/>
    <w:rsid w:val="003E769B"/>
    <w:rsid w:val="003F71A6"/>
    <w:rsid w:val="0042011D"/>
    <w:rsid w:val="00485B32"/>
    <w:rsid w:val="004D14CE"/>
    <w:rsid w:val="004F6C8F"/>
    <w:rsid w:val="00514193"/>
    <w:rsid w:val="005F14FD"/>
    <w:rsid w:val="00665B98"/>
    <w:rsid w:val="0068395D"/>
    <w:rsid w:val="006B10AB"/>
    <w:rsid w:val="00734916"/>
    <w:rsid w:val="00736558"/>
    <w:rsid w:val="007C0008"/>
    <w:rsid w:val="0080089B"/>
    <w:rsid w:val="008B5738"/>
    <w:rsid w:val="008C56CE"/>
    <w:rsid w:val="00965367"/>
    <w:rsid w:val="00967A78"/>
    <w:rsid w:val="009A2973"/>
    <w:rsid w:val="009B4A00"/>
    <w:rsid w:val="00A403E5"/>
    <w:rsid w:val="00A74DCF"/>
    <w:rsid w:val="00B0692E"/>
    <w:rsid w:val="00B62FAF"/>
    <w:rsid w:val="00BC4EAC"/>
    <w:rsid w:val="00C81836"/>
    <w:rsid w:val="00C850A3"/>
    <w:rsid w:val="00CD6C61"/>
    <w:rsid w:val="00CF6E6A"/>
    <w:rsid w:val="00D444C9"/>
    <w:rsid w:val="00D706D2"/>
    <w:rsid w:val="00D80CF7"/>
    <w:rsid w:val="00DA528A"/>
    <w:rsid w:val="00DE7068"/>
    <w:rsid w:val="00F72620"/>
    <w:rsid w:val="00F73F9B"/>
    <w:rsid w:val="00F84D29"/>
    <w:rsid w:val="00FA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98"/>
    <w:pPr>
      <w:spacing w:before="0"/>
      <w:ind w:firstLine="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B9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5</cp:revision>
  <dcterms:created xsi:type="dcterms:W3CDTF">2015-05-22T03:33:00Z</dcterms:created>
  <dcterms:modified xsi:type="dcterms:W3CDTF">2017-01-20T04:49:00Z</dcterms:modified>
</cp:coreProperties>
</file>