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F4E" w:rsidRPr="00046F4E" w:rsidRDefault="00046F4E" w:rsidP="00046F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F4E">
        <w:rPr>
          <w:rFonts w:ascii="Times New Roman" w:hAnsi="Times New Roman" w:cs="Times New Roman"/>
          <w:b/>
          <w:sz w:val="28"/>
          <w:szCs w:val="28"/>
        </w:rPr>
        <w:t>TRÒ CHƠI AI NHANH – AI ĐÚNG</w:t>
      </w:r>
    </w:p>
    <w:p w:rsidR="007B5605" w:rsidRDefault="00A1158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giúp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A1158E" w:rsidRDefault="00A11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</w:rPr>
        <w:t>Thân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</w:p>
    <w:p w:rsidR="00A1158E" w:rsidRDefault="00A11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</w:rPr>
        <w:t>Bàn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phím</w:t>
      </w:r>
      <w:proofErr w:type="spellEnd"/>
    </w:p>
    <w:p w:rsidR="00A1158E" w:rsidRDefault="00A11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Chuột</w:t>
      </w:r>
      <w:proofErr w:type="spellEnd"/>
    </w:p>
    <w:p w:rsidR="00A1158E" w:rsidRDefault="00A11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Màn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</w:p>
    <w:p w:rsidR="00046F4E" w:rsidRDefault="00046F4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giúp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046F4E" w:rsidRDefault="00046F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</w:rPr>
        <w:t>Thân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</w:p>
    <w:p w:rsidR="00046F4E" w:rsidRDefault="00046F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</w:rPr>
        <w:t>Bàn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phím</w:t>
      </w:r>
      <w:proofErr w:type="spellEnd"/>
    </w:p>
    <w:p w:rsidR="00046F4E" w:rsidRDefault="00046F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Chuột</w:t>
      </w:r>
      <w:proofErr w:type="spellEnd"/>
    </w:p>
    <w:p w:rsidR="00046F4E" w:rsidRDefault="00046F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Màn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</w:p>
    <w:p w:rsidR="00046F4E" w:rsidRDefault="00046F4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3.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giúp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</w:p>
    <w:p w:rsidR="00046F4E" w:rsidRDefault="00046F4E" w:rsidP="00046F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</w:rPr>
        <w:t>Thân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</w:p>
    <w:p w:rsidR="00046F4E" w:rsidRDefault="00046F4E" w:rsidP="00046F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</w:rPr>
        <w:t>Bàn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phím</w:t>
      </w:r>
      <w:proofErr w:type="spellEnd"/>
    </w:p>
    <w:p w:rsidR="00046F4E" w:rsidRDefault="00046F4E" w:rsidP="00046F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Chuột</w:t>
      </w:r>
      <w:proofErr w:type="spellEnd"/>
    </w:p>
    <w:p w:rsidR="00046F4E" w:rsidRDefault="00046F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Màn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</w:p>
    <w:p w:rsidR="00046F4E" w:rsidRDefault="00046F4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4.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giúp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tiện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046F4E" w:rsidRDefault="00046F4E" w:rsidP="00046F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</w:rPr>
        <w:t>Thân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</w:p>
    <w:p w:rsidR="00046F4E" w:rsidRDefault="00046F4E" w:rsidP="00046F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</w:rPr>
        <w:t>Bàn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phím</w:t>
      </w:r>
      <w:proofErr w:type="spellEnd"/>
    </w:p>
    <w:p w:rsidR="00046F4E" w:rsidRDefault="00046F4E" w:rsidP="00046F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Chuột</w:t>
      </w:r>
      <w:proofErr w:type="spellEnd"/>
    </w:p>
    <w:p w:rsidR="00046F4E" w:rsidRDefault="00046F4E" w:rsidP="00046F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Màn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</w:p>
    <w:p w:rsidR="00046F4E" w:rsidRDefault="008C4646" w:rsidP="008C46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646">
        <w:rPr>
          <w:rFonts w:ascii="Times New Roman" w:hAnsi="Times New Roman" w:cs="Times New Roman"/>
          <w:b/>
          <w:sz w:val="28"/>
          <w:szCs w:val="28"/>
        </w:rPr>
        <w:t>BÀI TẬP</w:t>
      </w:r>
    </w:p>
    <w:p w:rsidR="008C4646" w:rsidRDefault="00BB228A" w:rsidP="008C4646">
      <w:pPr>
        <w:rPr>
          <w:rFonts w:ascii="Times New Roman" w:hAnsi="Times New Roman" w:cs="Times New Roman"/>
          <w:sz w:val="28"/>
          <w:szCs w:val="28"/>
        </w:rPr>
      </w:pPr>
      <w:r w:rsidRPr="005017F6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BT1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C4646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="008C4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646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="008C4646">
        <w:rPr>
          <w:rFonts w:ascii="Times New Roman" w:hAnsi="Times New Roman" w:cs="Times New Roman"/>
          <w:sz w:val="28"/>
          <w:szCs w:val="28"/>
        </w:rPr>
        <w:t xml:space="preserve"> Đ, </w:t>
      </w:r>
      <w:proofErr w:type="spellStart"/>
      <w:r w:rsidR="008C4646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="008C4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646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="008C4646">
        <w:rPr>
          <w:rFonts w:ascii="Times New Roman" w:hAnsi="Times New Roman" w:cs="Times New Roman"/>
          <w:sz w:val="28"/>
          <w:szCs w:val="28"/>
        </w:rPr>
        <w:t xml:space="preserve"> S. </w:t>
      </w:r>
      <w:proofErr w:type="spellStart"/>
      <w:r w:rsidR="008C464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8C4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64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8C4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64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="008C4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646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8C4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C464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="008C4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646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8C4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646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="008C4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C464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="008C4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646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8C4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646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="008C4646">
        <w:rPr>
          <w:rFonts w:ascii="Times New Roman" w:hAnsi="Times New Roman" w:cs="Times New Roman"/>
          <w:sz w:val="28"/>
          <w:szCs w:val="28"/>
        </w:rPr>
        <w:t>?</w:t>
      </w:r>
    </w:p>
    <w:p w:rsidR="008C4646" w:rsidRDefault="008C4646" w:rsidP="008C46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Loa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</w:p>
    <w:p w:rsidR="008C4646" w:rsidRDefault="008C4646" w:rsidP="008C46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ta </w:t>
      </w:r>
      <w:proofErr w:type="spellStart"/>
      <w:r>
        <w:rPr>
          <w:rFonts w:ascii="Times New Roman" w:hAnsi="Times New Roman" w:cs="Times New Roman"/>
          <w:sz w:val="28"/>
          <w:szCs w:val="28"/>
        </w:rPr>
        <w:t>nghe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</w:p>
    <w:p w:rsidR="008C4646" w:rsidRDefault="008C4646" w:rsidP="008C46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phím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ta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</w:p>
    <w:p w:rsidR="00BB228A" w:rsidRDefault="00BB228A" w:rsidP="008C4646">
      <w:pPr>
        <w:rPr>
          <w:rFonts w:ascii="Times New Roman" w:hAnsi="Times New Roman" w:cs="Times New Roman"/>
          <w:sz w:val="28"/>
          <w:szCs w:val="28"/>
        </w:rPr>
      </w:pPr>
      <w:r w:rsidRPr="005017F6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BT2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Nối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ý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ý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B228A" w:rsidTr="00BB228A">
        <w:tc>
          <w:tcPr>
            <w:tcW w:w="4675" w:type="dxa"/>
          </w:tcPr>
          <w:p w:rsidR="00BB228A" w:rsidRDefault="00BB228A" w:rsidP="00501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4675" w:type="dxa"/>
          </w:tcPr>
          <w:p w:rsidR="00BB228A" w:rsidRDefault="00BB228A" w:rsidP="00501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BB228A" w:rsidTr="00BB228A">
        <w:tc>
          <w:tcPr>
            <w:tcW w:w="4675" w:type="dxa"/>
          </w:tcPr>
          <w:p w:rsidR="00BB228A" w:rsidRDefault="00BB228A" w:rsidP="008C4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4675" w:type="dxa"/>
          </w:tcPr>
          <w:p w:rsidR="00BB228A" w:rsidRDefault="00BB228A" w:rsidP="008C4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phím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phím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gửi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</w:p>
        </w:tc>
      </w:tr>
      <w:tr w:rsidR="00BB228A" w:rsidTr="00BB228A">
        <w:tc>
          <w:tcPr>
            <w:tcW w:w="4675" w:type="dxa"/>
          </w:tcPr>
          <w:p w:rsidR="00BB228A" w:rsidRDefault="00BB228A" w:rsidP="008C4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4675" w:type="dxa"/>
          </w:tcPr>
          <w:p w:rsidR="00BB228A" w:rsidRDefault="00BB228A" w:rsidP="008C4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dàng</w:t>
            </w:r>
            <w:proofErr w:type="spellEnd"/>
          </w:p>
        </w:tc>
      </w:tr>
      <w:tr w:rsidR="00BB228A" w:rsidTr="00BB228A">
        <w:tc>
          <w:tcPr>
            <w:tcW w:w="4675" w:type="dxa"/>
          </w:tcPr>
          <w:p w:rsidR="00BB228A" w:rsidRDefault="00BB228A" w:rsidP="008C4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phím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4675" w:type="dxa"/>
          </w:tcPr>
          <w:p w:rsidR="00BB228A" w:rsidRDefault="00BB228A" w:rsidP="008C4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</w:p>
        </w:tc>
      </w:tr>
      <w:tr w:rsidR="00BB228A" w:rsidTr="00BB228A">
        <w:tc>
          <w:tcPr>
            <w:tcW w:w="4675" w:type="dxa"/>
          </w:tcPr>
          <w:p w:rsidR="00BB228A" w:rsidRDefault="00BB228A" w:rsidP="008C4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4675" w:type="dxa"/>
          </w:tcPr>
          <w:p w:rsidR="00BB228A" w:rsidRDefault="00BB228A" w:rsidP="008C4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</w:p>
        </w:tc>
      </w:tr>
    </w:tbl>
    <w:p w:rsidR="00BB228A" w:rsidRPr="008C4646" w:rsidRDefault="00BB228A" w:rsidP="008C4646">
      <w:pPr>
        <w:rPr>
          <w:rFonts w:ascii="Times New Roman" w:hAnsi="Times New Roman" w:cs="Times New Roman"/>
          <w:sz w:val="28"/>
          <w:szCs w:val="28"/>
        </w:rPr>
      </w:pPr>
    </w:p>
    <w:sectPr w:rsidR="00BB228A" w:rsidRPr="008C46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58E"/>
    <w:rsid w:val="00046F4E"/>
    <w:rsid w:val="005017F6"/>
    <w:rsid w:val="007B5605"/>
    <w:rsid w:val="008C4646"/>
    <w:rsid w:val="00A1158E"/>
    <w:rsid w:val="00BB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ACFB29-4034-4915-887F-C6C0ADA1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158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B2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2022-09-13T14:13:00Z</dcterms:created>
  <dcterms:modified xsi:type="dcterms:W3CDTF">2022-09-13T14:36:00Z</dcterms:modified>
</cp:coreProperties>
</file>